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1DC5" w14:textId="6F215E32" w:rsidR="00980448" w:rsidRDefault="005F1D55" w:rsidP="00980448">
      <w:pPr>
        <w:pStyle w:val="Default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F83A3EC" wp14:editId="2DD8C365">
            <wp:simplePos x="0" y="0"/>
            <wp:positionH relativeFrom="column">
              <wp:posOffset>-203200</wp:posOffset>
            </wp:positionH>
            <wp:positionV relativeFrom="paragraph">
              <wp:posOffset>-304800</wp:posOffset>
            </wp:positionV>
            <wp:extent cx="1136650" cy="730090"/>
            <wp:effectExtent l="0" t="0" r="6350" b="0"/>
            <wp:wrapNone/>
            <wp:docPr id="234704758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04758" name="Image 1" descr="Une image contenant texte, Police, capture d’écra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 w:rsidR="007A7197">
        <w:rPr>
          <w:noProof/>
        </w:rPr>
        <w:drawing>
          <wp:anchor distT="0" distB="0" distL="114300" distR="114300" simplePos="0" relativeHeight="251659264" behindDoc="1" locked="0" layoutInCell="1" allowOverlap="1" wp14:anchorId="3055277D" wp14:editId="397A6CC6">
            <wp:simplePos x="0" y="0"/>
            <wp:positionH relativeFrom="column">
              <wp:posOffset>5705475</wp:posOffset>
            </wp:positionH>
            <wp:positionV relativeFrom="paragraph">
              <wp:posOffset>-336550</wp:posOffset>
            </wp:positionV>
            <wp:extent cx="1283569" cy="704850"/>
            <wp:effectExtent l="0" t="0" r="0" b="0"/>
            <wp:wrapNone/>
            <wp:docPr id="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6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C061A" w14:textId="77777777" w:rsidR="00211A48" w:rsidRDefault="00211A48" w:rsidP="00211A48">
      <w:pPr>
        <w:pStyle w:val="Titre2"/>
        <w:spacing w:before="94" w:line="253" w:lineRule="exact"/>
        <w:ind w:left="1332"/>
        <w:rPr>
          <w:color w:val="EF8903"/>
        </w:rPr>
      </w:pPr>
    </w:p>
    <w:p w14:paraId="5EA300D7" w14:textId="77777777" w:rsidR="00211A48" w:rsidRPr="002D0150" w:rsidRDefault="00211A48" w:rsidP="00211A48">
      <w:pPr>
        <w:pStyle w:val="Titre2"/>
        <w:spacing w:before="94" w:line="253" w:lineRule="exact"/>
        <w:ind w:left="1332"/>
      </w:pPr>
      <w:r w:rsidRPr="002D0150">
        <w:rPr>
          <w:color w:val="EF8903"/>
        </w:rPr>
        <w:t>BULLETIN D’INSCRIPTION FORMATION</w:t>
      </w:r>
    </w:p>
    <w:p w14:paraId="2E641970" w14:textId="77777777" w:rsidR="00211A48" w:rsidRDefault="00211A48" w:rsidP="00211A48">
      <w:pPr>
        <w:pStyle w:val="Corpsdetexte"/>
        <w:spacing w:before="4"/>
        <w:rPr>
          <w:b/>
          <w:sz w:val="18"/>
        </w:rPr>
      </w:pPr>
    </w:p>
    <w:p w14:paraId="5130B5A7" w14:textId="77777777" w:rsidR="00211A48" w:rsidRPr="003F2BE3" w:rsidRDefault="00211A48" w:rsidP="00211A48">
      <w:pPr>
        <w:ind w:left="732" w:right="246"/>
        <w:jc w:val="center"/>
        <w:rPr>
          <w:b/>
          <w:bCs/>
          <w:color w:val="00ACAA"/>
          <w:sz w:val="24"/>
          <w:szCs w:val="24"/>
        </w:rPr>
      </w:pPr>
      <w:r w:rsidRPr="003F2BE3">
        <w:rPr>
          <w:b/>
          <w:bCs/>
          <w:color w:val="00ACAA"/>
          <w:sz w:val="24"/>
          <w:szCs w:val="24"/>
        </w:rPr>
        <w:t>EGALITE PROFESSIONNELLE ENTRE LES FEMMES ET LES HOMMES  ET</w:t>
      </w:r>
    </w:p>
    <w:p w14:paraId="54B5AAF2" w14:textId="370FA0E2" w:rsidR="00211A48" w:rsidRDefault="00211A48" w:rsidP="00211A48">
      <w:pPr>
        <w:pStyle w:val="Corpsdetexte"/>
        <w:spacing w:before="4"/>
        <w:jc w:val="center"/>
        <w:rPr>
          <w:b/>
          <w:bCs/>
          <w:color w:val="00ACAA"/>
          <w:sz w:val="24"/>
          <w:szCs w:val="24"/>
        </w:rPr>
      </w:pPr>
      <w:r w:rsidRPr="003F2BE3">
        <w:rPr>
          <w:b/>
          <w:bCs/>
          <w:color w:val="00ACAA"/>
          <w:sz w:val="24"/>
          <w:szCs w:val="24"/>
        </w:rPr>
        <w:t>ACCOMPAGNER LE PU</w:t>
      </w:r>
      <w:r w:rsidR="00FE5066">
        <w:rPr>
          <w:b/>
          <w:bCs/>
          <w:color w:val="00ACAA"/>
          <w:sz w:val="24"/>
          <w:szCs w:val="24"/>
        </w:rPr>
        <w:t>B</w:t>
      </w:r>
      <w:r w:rsidRPr="003F2BE3">
        <w:rPr>
          <w:b/>
          <w:bCs/>
          <w:color w:val="00ACAA"/>
          <w:sz w:val="24"/>
          <w:szCs w:val="24"/>
        </w:rPr>
        <w:t>LIC A L’ELARGISSEMENT DES CHOIX PROFESSIONNELS</w:t>
      </w:r>
    </w:p>
    <w:p w14:paraId="586BF99A" w14:textId="77777777" w:rsidR="00211A48" w:rsidRPr="002D0150" w:rsidRDefault="00211A48" w:rsidP="00211A48">
      <w:pPr>
        <w:pStyle w:val="Corpsdetexte"/>
        <w:spacing w:before="4"/>
        <w:jc w:val="center"/>
        <w:rPr>
          <w:b/>
          <w:sz w:val="18"/>
        </w:rPr>
      </w:pPr>
    </w:p>
    <w:p w14:paraId="4153742B" w14:textId="77777777" w:rsidR="00211A48" w:rsidRPr="002D0150" w:rsidRDefault="00211A48" w:rsidP="00211A48">
      <w:pPr>
        <w:spacing w:before="94"/>
        <w:ind w:left="732"/>
        <w:rPr>
          <w:b/>
        </w:rPr>
      </w:pPr>
      <w:r w:rsidRPr="002D015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A32D53" wp14:editId="410EA7C9">
                <wp:simplePos x="0" y="0"/>
                <wp:positionH relativeFrom="page">
                  <wp:posOffset>522605</wp:posOffset>
                </wp:positionH>
                <wp:positionV relativeFrom="paragraph">
                  <wp:posOffset>234950</wp:posOffset>
                </wp:positionV>
                <wp:extent cx="6480000" cy="18415"/>
                <wp:effectExtent l="0" t="0" r="0" b="0"/>
                <wp:wrapTopAndBottom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18415"/>
                        </a:xfrm>
                        <a:prstGeom prst="rect">
                          <a:avLst/>
                        </a:prstGeom>
                        <a:solidFill>
                          <a:srgbClr val="E6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C6915" id="Rectangle 7" o:spid="_x0000_s1026" style="position:absolute;margin-left:41.15pt;margin-top:18.5pt;width:510.2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" fillcolor="#e69b00" stroked="f">
                <w10:wrap type="topAndBottom" anchorx="page"/>
              </v:rect>
            </w:pict>
          </mc:Fallback>
        </mc:AlternateContent>
      </w:r>
      <w:r w:rsidRPr="002D0150">
        <w:rPr>
          <w:b/>
          <w:color w:val="00ACAA"/>
        </w:rPr>
        <w:t>SESSION DE FORMATION</w:t>
      </w:r>
    </w:p>
    <w:p w14:paraId="399C6CB0" w14:textId="77777777" w:rsidR="00211A48" w:rsidRDefault="00211A48" w:rsidP="00211A48">
      <w:pPr>
        <w:pStyle w:val="Corpsdetexte"/>
        <w:rPr>
          <w:sz w:val="21"/>
        </w:rPr>
      </w:pPr>
    </w:p>
    <w:p w14:paraId="41027853" w14:textId="0251AD23" w:rsidR="00211A48" w:rsidRPr="007404D2" w:rsidRDefault="00211A48" w:rsidP="00211A48">
      <w:pPr>
        <w:tabs>
          <w:tab w:val="left" w:pos="869"/>
        </w:tabs>
        <w:spacing w:before="120" w:after="120" w:line="276" w:lineRule="auto"/>
        <w:ind w:left="709"/>
        <w:rPr>
          <w:i/>
          <w:color w:val="EF8903"/>
        </w:rPr>
      </w:pPr>
      <w:bookmarkStart w:id="0" w:name="_Hlk90045985"/>
      <w:r w:rsidRPr="007404D2">
        <w:rPr>
          <w:iCs/>
          <w:color w:val="EF8903"/>
        </w:rPr>
        <w:sym w:font="Wingdings" w:char="F06F"/>
      </w:r>
      <w:bookmarkEnd w:id="0"/>
      <w:r>
        <w:rPr>
          <w:i/>
          <w:color w:val="EF8903"/>
        </w:rPr>
        <w:t xml:space="preserve">  </w:t>
      </w:r>
      <w:r w:rsidRPr="007404D2">
        <w:rPr>
          <w:i/>
          <w:color w:val="EF8903"/>
        </w:rPr>
        <w:t xml:space="preserve">Session 1 : à Nantes </w:t>
      </w:r>
      <w:r w:rsidR="00CF4C27">
        <w:rPr>
          <w:i/>
          <w:color w:val="EF8903"/>
        </w:rPr>
        <w:t xml:space="preserve">les </w:t>
      </w:r>
      <w:r w:rsidR="00CF4C27" w:rsidRPr="00CF4C27">
        <w:rPr>
          <w:i/>
          <w:color w:val="EF8903"/>
        </w:rPr>
        <w:t>25, 26 mars, 4 et 5 avril</w:t>
      </w:r>
      <w:r w:rsidR="00CF4C27">
        <w:rPr>
          <w:i/>
          <w:color w:val="EF8903"/>
        </w:rPr>
        <w:t xml:space="preserve"> 2024</w:t>
      </w:r>
    </w:p>
    <w:p w14:paraId="198A0168" w14:textId="64180FD5" w:rsidR="00211A48" w:rsidRDefault="00211A48" w:rsidP="00211A48">
      <w:pPr>
        <w:tabs>
          <w:tab w:val="left" w:pos="869"/>
        </w:tabs>
        <w:spacing w:before="120" w:after="120" w:line="276" w:lineRule="auto"/>
        <w:ind w:left="709"/>
        <w:rPr>
          <w:i/>
          <w:color w:val="EF8903"/>
        </w:rPr>
      </w:pPr>
      <w:r w:rsidRPr="007404D2">
        <w:rPr>
          <w:iCs/>
          <w:color w:val="EF8903"/>
        </w:rPr>
        <w:sym w:font="Wingdings" w:char="F06F"/>
      </w:r>
      <w:r>
        <w:rPr>
          <w:iCs/>
          <w:color w:val="EF8903"/>
        </w:rPr>
        <w:t xml:space="preserve"> </w:t>
      </w:r>
      <w:r w:rsidRPr="007404D2">
        <w:rPr>
          <w:i/>
          <w:color w:val="EF8903"/>
        </w:rPr>
        <w:t xml:space="preserve">Session </w:t>
      </w:r>
      <w:r w:rsidR="002B6F41">
        <w:rPr>
          <w:i/>
          <w:color w:val="EF8903"/>
        </w:rPr>
        <w:t>2</w:t>
      </w:r>
      <w:r w:rsidRPr="007404D2">
        <w:rPr>
          <w:i/>
          <w:color w:val="EF8903"/>
        </w:rPr>
        <w:t xml:space="preserve"> : à Nantes les </w:t>
      </w:r>
      <w:r w:rsidR="002B6F41" w:rsidRPr="002B6F41">
        <w:rPr>
          <w:i/>
          <w:color w:val="EF8903"/>
        </w:rPr>
        <w:t>19, 20 septembre, 3 et 4 octobre</w:t>
      </w:r>
      <w:r w:rsidR="002B6F41">
        <w:rPr>
          <w:i/>
          <w:color w:val="EF8903"/>
        </w:rPr>
        <w:t xml:space="preserve"> 2024</w:t>
      </w:r>
    </w:p>
    <w:p w14:paraId="1A70A367" w14:textId="77777777" w:rsidR="0054419C" w:rsidRDefault="0054419C" w:rsidP="006B7A3F">
      <w:pPr>
        <w:ind w:left="731" w:right="130"/>
        <w:rPr>
          <w:sz w:val="20"/>
        </w:rPr>
      </w:pPr>
    </w:p>
    <w:p w14:paraId="627CD1E2" w14:textId="76FB1C11" w:rsidR="006B7A3F" w:rsidRPr="002D0150" w:rsidRDefault="006B7A3F" w:rsidP="006B7A3F">
      <w:pPr>
        <w:ind w:left="731" w:right="130"/>
        <w:rPr>
          <w:color w:val="00ACAA"/>
          <w:sz w:val="18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Je m’inscris à la formation en accord</w:t>
      </w:r>
      <w:r w:rsidR="00FE5066">
        <w:rPr>
          <w:sz w:val="20"/>
        </w:rPr>
        <w:t xml:space="preserve"> avec</w:t>
      </w:r>
      <w:r>
        <w:rPr>
          <w:sz w:val="20"/>
        </w:rPr>
        <w:t xml:space="preserve"> ma direction. Cette formation est financée par le Conseil Départemental de Loire-Atlantique, afin que cela puisse perdurer, nous vous demandons de bien vouloir respecter votre engagement et de prévenir dans les plus brefs délais en cas de désistement</w:t>
      </w:r>
      <w:r w:rsidR="006247C6">
        <w:rPr>
          <w:sz w:val="20"/>
        </w:rPr>
        <w:t>.</w:t>
      </w:r>
    </w:p>
    <w:p w14:paraId="0883DA2F" w14:textId="77777777" w:rsidR="000A5EEB" w:rsidRDefault="000A5EEB" w:rsidP="00211A48">
      <w:pPr>
        <w:tabs>
          <w:tab w:val="left" w:pos="869"/>
        </w:tabs>
        <w:spacing w:before="120" w:after="120" w:line="276" w:lineRule="auto"/>
        <w:ind w:left="709"/>
        <w:rPr>
          <w:i/>
          <w:color w:val="EF8903"/>
        </w:rPr>
      </w:pPr>
    </w:p>
    <w:p w14:paraId="555B77E2" w14:textId="77777777" w:rsidR="000A5EEB" w:rsidRPr="002D0150" w:rsidRDefault="000A5EEB" w:rsidP="000A5EEB">
      <w:pPr>
        <w:pStyle w:val="Titre2"/>
        <w:ind w:right="0"/>
        <w:jc w:val="left"/>
      </w:pPr>
      <w:r w:rsidRPr="002D015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2EDA04" wp14:editId="256E9F86">
                <wp:simplePos x="0" y="0"/>
                <wp:positionH relativeFrom="page">
                  <wp:posOffset>522605</wp:posOffset>
                </wp:positionH>
                <wp:positionV relativeFrom="paragraph">
                  <wp:posOffset>175260</wp:posOffset>
                </wp:positionV>
                <wp:extent cx="6480000" cy="18415"/>
                <wp:effectExtent l="0" t="0" r="0" b="0"/>
                <wp:wrapTopAndBottom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18415"/>
                        </a:xfrm>
                        <a:prstGeom prst="rect">
                          <a:avLst/>
                        </a:prstGeom>
                        <a:solidFill>
                          <a:srgbClr val="E6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7313" id="Rectangle 5" o:spid="_x0000_s1026" style="position:absolute;margin-left:41.15pt;margin-top:13.8pt;width:510.25pt;height:1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" fillcolor="#e69b00" stroked="f">
                <w10:wrap type="topAndBottom" anchorx="page"/>
              </v:rect>
            </w:pict>
          </mc:Fallback>
        </mc:AlternateContent>
      </w:r>
      <w:r w:rsidRPr="002D0150">
        <w:rPr>
          <w:color w:val="00ACAA"/>
        </w:rPr>
        <w:t>PARTICIPANT.E A LA FORMATION</w:t>
      </w:r>
    </w:p>
    <w:p w14:paraId="0CA9A685" w14:textId="77777777" w:rsidR="000A5EEB" w:rsidRDefault="000A5EEB" w:rsidP="000A5EEB">
      <w:pPr>
        <w:spacing w:before="112" w:line="276" w:lineRule="auto"/>
        <w:ind w:left="732"/>
        <w:rPr>
          <w:sz w:val="20"/>
        </w:rPr>
      </w:pPr>
    </w:p>
    <w:p w14:paraId="3112FEA1" w14:textId="67467BF0" w:rsidR="000A5EEB" w:rsidRPr="002D0150" w:rsidRDefault="000A5EEB" w:rsidP="000A5EEB">
      <w:pPr>
        <w:spacing w:before="112" w:line="276" w:lineRule="auto"/>
        <w:ind w:left="732"/>
        <w:rPr>
          <w:sz w:val="20"/>
        </w:rPr>
      </w:pPr>
      <w:r w:rsidRPr="002D0150">
        <w:rPr>
          <w:sz w:val="20"/>
        </w:rPr>
        <w:t>Nom : .....................................................................</w:t>
      </w:r>
      <w:r>
        <w:rPr>
          <w:sz w:val="20"/>
        </w:rPr>
        <w:t>..</w:t>
      </w:r>
      <w:r w:rsidRPr="002D0150">
        <w:rPr>
          <w:sz w:val="20"/>
        </w:rPr>
        <w:t>….. Prénom :.................................................. …………………</w:t>
      </w:r>
    </w:p>
    <w:p w14:paraId="40BF450C" w14:textId="25CEDE7B" w:rsidR="000A5EEB" w:rsidRPr="002D0150" w:rsidRDefault="000A5EEB" w:rsidP="000A5EEB">
      <w:pPr>
        <w:spacing w:before="144" w:line="276" w:lineRule="auto"/>
        <w:ind w:left="732"/>
        <w:rPr>
          <w:sz w:val="20"/>
        </w:rPr>
      </w:pPr>
      <w:r w:rsidRPr="002D0150">
        <w:rPr>
          <w:sz w:val="20"/>
        </w:rPr>
        <w:t>Fonction : .................................................................</w:t>
      </w:r>
    </w:p>
    <w:p w14:paraId="04C8C00B" w14:textId="77777777" w:rsidR="000A5EEB" w:rsidRPr="002D0150" w:rsidRDefault="000A5EEB" w:rsidP="000A5EEB">
      <w:pPr>
        <w:spacing w:before="145" w:line="360" w:lineRule="auto"/>
        <w:ind w:left="732"/>
        <w:rPr>
          <w:sz w:val="20"/>
        </w:rPr>
      </w:pPr>
      <w:r w:rsidRPr="002D0150">
        <w:rPr>
          <w:sz w:val="20"/>
        </w:rPr>
        <w:t>Email* : ..........................................................................................Téléphone* : .............................. …………………...</w:t>
      </w:r>
    </w:p>
    <w:p w14:paraId="247C21F1" w14:textId="77777777" w:rsidR="000A5EEB" w:rsidRDefault="000A5EEB" w:rsidP="000A5EEB">
      <w:pPr>
        <w:spacing w:line="276" w:lineRule="auto"/>
        <w:ind w:left="732" w:right="133"/>
        <w:jc w:val="both"/>
        <w:rPr>
          <w:i/>
          <w:sz w:val="18"/>
          <w:szCs w:val="18"/>
        </w:rPr>
      </w:pPr>
      <w:r w:rsidRPr="002D0150">
        <w:rPr>
          <w:i/>
          <w:sz w:val="18"/>
          <w:szCs w:val="18"/>
        </w:rPr>
        <w:t>*Ces mentions doivent être obligatoirement complétées afin de nous permettre d’envoyer les documents de confirmation et post formation.</w:t>
      </w:r>
    </w:p>
    <w:p w14:paraId="0AC226E9" w14:textId="77777777" w:rsidR="000A5EEB" w:rsidRPr="007404D2" w:rsidRDefault="000A5EEB" w:rsidP="00211A48">
      <w:pPr>
        <w:tabs>
          <w:tab w:val="left" w:pos="869"/>
        </w:tabs>
        <w:spacing w:before="120" w:after="120" w:line="276" w:lineRule="auto"/>
        <w:ind w:left="709"/>
        <w:rPr>
          <w:i/>
          <w:color w:val="EF8903"/>
        </w:rPr>
      </w:pPr>
    </w:p>
    <w:p w14:paraId="5E64A761" w14:textId="77777777" w:rsidR="00211A48" w:rsidRPr="00010F66" w:rsidRDefault="00211A48" w:rsidP="00211A48">
      <w:pPr>
        <w:pStyle w:val="Corpsdetexte"/>
        <w:rPr>
          <w:sz w:val="21"/>
        </w:rPr>
      </w:pPr>
    </w:p>
    <w:p w14:paraId="567621B5" w14:textId="77777777" w:rsidR="00211A48" w:rsidRPr="002D0150" w:rsidRDefault="00211A48" w:rsidP="00211A48">
      <w:pPr>
        <w:pStyle w:val="Titre2"/>
        <w:ind w:right="0"/>
        <w:jc w:val="left"/>
      </w:pPr>
      <w:r w:rsidRPr="002D015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47B3AB" wp14:editId="5BC4854E">
                <wp:simplePos x="0" y="0"/>
                <wp:positionH relativeFrom="page">
                  <wp:posOffset>522605</wp:posOffset>
                </wp:positionH>
                <wp:positionV relativeFrom="paragraph">
                  <wp:posOffset>175895</wp:posOffset>
                </wp:positionV>
                <wp:extent cx="6480000" cy="18415"/>
                <wp:effectExtent l="0" t="0" r="0" b="0"/>
                <wp:wrapTopAndBottom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18415"/>
                        </a:xfrm>
                        <a:prstGeom prst="rect">
                          <a:avLst/>
                        </a:prstGeom>
                        <a:solidFill>
                          <a:srgbClr val="E6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9286C" id="Rectangle 6" o:spid="_x0000_s1026" style="position:absolute;margin-left:41.15pt;margin-top:13.85pt;width:510.25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" fillcolor="#e69b00" stroked="f">
                <w10:wrap type="topAndBottom" anchorx="page"/>
              </v:rect>
            </w:pict>
          </mc:Fallback>
        </mc:AlternateContent>
      </w:r>
      <w:r w:rsidRPr="002D0150">
        <w:rPr>
          <w:color w:val="00ACAA"/>
        </w:rPr>
        <w:t>IDENTITE DE L’ORGANISME</w:t>
      </w:r>
    </w:p>
    <w:p w14:paraId="23A611B1" w14:textId="77777777" w:rsidR="000A5EEB" w:rsidRDefault="000A5EEB" w:rsidP="00211A48">
      <w:pPr>
        <w:spacing w:before="112" w:line="276" w:lineRule="auto"/>
        <w:ind w:left="732"/>
        <w:rPr>
          <w:sz w:val="20"/>
        </w:rPr>
      </w:pPr>
    </w:p>
    <w:p w14:paraId="0CF8050F" w14:textId="15CC0096" w:rsidR="00211A48" w:rsidRPr="002D0150" w:rsidRDefault="00211A48" w:rsidP="00211A48">
      <w:pPr>
        <w:spacing w:before="112" w:line="276" w:lineRule="auto"/>
        <w:ind w:left="732"/>
        <w:rPr>
          <w:sz w:val="20"/>
        </w:rPr>
      </w:pPr>
      <w:r w:rsidRPr="002D0150">
        <w:rPr>
          <w:sz w:val="20"/>
        </w:rPr>
        <w:t xml:space="preserve">Etablissement : </w:t>
      </w:r>
      <w:r w:rsidR="000A5EEB">
        <w:rPr>
          <w:sz w:val="20"/>
        </w:rPr>
        <w:tab/>
      </w:r>
    </w:p>
    <w:p w14:paraId="21E6BDEF" w14:textId="1F59F9B1" w:rsidR="00211A48" w:rsidRPr="002D0150" w:rsidRDefault="00211A48" w:rsidP="00211A48">
      <w:pPr>
        <w:spacing w:before="142" w:line="276" w:lineRule="auto"/>
        <w:ind w:left="732"/>
        <w:rPr>
          <w:sz w:val="20"/>
        </w:rPr>
      </w:pPr>
      <w:r w:rsidRPr="002D0150">
        <w:rPr>
          <w:sz w:val="20"/>
        </w:rPr>
        <w:t xml:space="preserve">Adresse : </w:t>
      </w:r>
    </w:p>
    <w:p w14:paraId="2C11371E" w14:textId="77777777" w:rsidR="00211A48" w:rsidRDefault="00211A48" w:rsidP="00211A48">
      <w:pPr>
        <w:spacing w:before="144" w:line="276" w:lineRule="auto"/>
        <w:ind w:left="763"/>
        <w:rPr>
          <w:sz w:val="20"/>
        </w:rPr>
      </w:pPr>
      <w:r w:rsidRPr="002D0150">
        <w:rPr>
          <w:sz w:val="20"/>
        </w:rPr>
        <w:t>.................................................. ...................................................…………………………………………………………</w:t>
      </w:r>
    </w:p>
    <w:p w14:paraId="15E9E2C4" w14:textId="1C0A146C" w:rsidR="000A5EEB" w:rsidRDefault="000A5EEB" w:rsidP="00211A48">
      <w:pPr>
        <w:spacing w:before="144" w:line="276" w:lineRule="auto"/>
        <w:ind w:left="763"/>
        <w:rPr>
          <w:sz w:val="20"/>
        </w:rPr>
      </w:pPr>
      <w:r>
        <w:rPr>
          <w:sz w:val="20"/>
        </w:rPr>
        <w:t xml:space="preserve">Nom du Responsable : </w:t>
      </w:r>
      <w:r>
        <w:rPr>
          <w:sz w:val="20"/>
        </w:rPr>
        <w:tab/>
      </w:r>
    </w:p>
    <w:p w14:paraId="2B7C43B4" w14:textId="77777777" w:rsidR="00211A48" w:rsidRPr="002D0150" w:rsidRDefault="00211A48" w:rsidP="00211A48">
      <w:pPr>
        <w:spacing w:before="145" w:line="276" w:lineRule="auto"/>
        <w:ind w:left="732"/>
        <w:rPr>
          <w:sz w:val="20"/>
        </w:rPr>
      </w:pPr>
      <w:r w:rsidRPr="002D0150">
        <w:rPr>
          <w:sz w:val="20"/>
        </w:rPr>
        <w:t>Email : ..........................................................................................Téléphone : .............................. …………………...</w:t>
      </w:r>
    </w:p>
    <w:p w14:paraId="6AAD9F6D" w14:textId="16321765" w:rsidR="000A5EEB" w:rsidRDefault="000A5EEB" w:rsidP="00211A48">
      <w:pPr>
        <w:pStyle w:val="Corpsdetexte"/>
        <w:rPr>
          <w:sz w:val="21"/>
        </w:rPr>
      </w:pPr>
    </w:p>
    <w:p w14:paraId="444E5998" w14:textId="77777777" w:rsidR="00211A48" w:rsidRPr="002D0150" w:rsidRDefault="00211A48" w:rsidP="00211A48">
      <w:pPr>
        <w:pStyle w:val="Titre2"/>
        <w:ind w:right="0"/>
        <w:jc w:val="left"/>
      </w:pPr>
      <w:r w:rsidRPr="002D015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D01C2B" wp14:editId="45D55D16">
                <wp:simplePos x="0" y="0"/>
                <wp:positionH relativeFrom="page">
                  <wp:posOffset>522605</wp:posOffset>
                </wp:positionH>
                <wp:positionV relativeFrom="paragraph">
                  <wp:posOffset>175260</wp:posOffset>
                </wp:positionV>
                <wp:extent cx="6480000" cy="18415"/>
                <wp:effectExtent l="0" t="0" r="0" b="0"/>
                <wp:wrapTopAndBottom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18415"/>
                        </a:xfrm>
                        <a:prstGeom prst="rect">
                          <a:avLst/>
                        </a:prstGeom>
                        <a:solidFill>
                          <a:srgbClr val="E6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F3284" id="Rectangle 5" o:spid="_x0000_s1026" style="position:absolute;margin-left:41.15pt;margin-top:13.8pt;width:510.25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" fillcolor="#e69b00" stroked="f">
                <w10:wrap type="topAndBottom" anchorx="page"/>
              </v:rect>
            </w:pict>
          </mc:Fallback>
        </mc:AlternateContent>
      </w:r>
      <w:r w:rsidRPr="002D0150">
        <w:rPr>
          <w:color w:val="00ACAA"/>
        </w:rPr>
        <w:t>HANDICAP</w:t>
      </w:r>
    </w:p>
    <w:p w14:paraId="0CCFE5F4" w14:textId="13D63993" w:rsidR="00211A48" w:rsidRDefault="00211A48" w:rsidP="00211A48">
      <w:pPr>
        <w:spacing w:before="120" w:line="276" w:lineRule="auto"/>
        <w:ind w:left="731"/>
        <w:rPr>
          <w:sz w:val="20"/>
        </w:rPr>
      </w:pPr>
      <w:r w:rsidRPr="002D0150">
        <w:rPr>
          <w:sz w:val="20"/>
        </w:rPr>
        <w:t xml:space="preserve">Merci de bien vouloir nous prévenir en cas de </w:t>
      </w:r>
      <w:r>
        <w:rPr>
          <w:sz w:val="20"/>
        </w:rPr>
        <w:t>difficulté particulière</w:t>
      </w:r>
      <w:r w:rsidRPr="002D0150">
        <w:rPr>
          <w:sz w:val="20"/>
        </w:rPr>
        <w:t xml:space="preserve"> d’accès à la formation. </w:t>
      </w:r>
      <w:hyperlink r:id="rId11" w:history="1">
        <w:r w:rsidR="000270BD">
          <w:rPr>
            <w:rStyle w:val="Lienhypertexte"/>
            <w:sz w:val="20"/>
          </w:rPr>
          <w:t>emploi.cidffnantes@gmail.com</w:t>
        </w:r>
      </w:hyperlink>
    </w:p>
    <w:p w14:paraId="1EB56AEE" w14:textId="77777777" w:rsidR="00211A48" w:rsidRPr="002D0150" w:rsidRDefault="00211A48" w:rsidP="00211A48">
      <w:pPr>
        <w:spacing w:line="276" w:lineRule="auto"/>
        <w:ind w:left="732"/>
        <w:rPr>
          <w:sz w:val="20"/>
        </w:rPr>
      </w:pPr>
    </w:p>
    <w:p w14:paraId="30D3E329" w14:textId="77777777" w:rsidR="00211A48" w:rsidRPr="002D0150" w:rsidRDefault="00211A48" w:rsidP="00211A48">
      <w:pPr>
        <w:pStyle w:val="Titre2"/>
        <w:ind w:right="0"/>
        <w:jc w:val="left"/>
      </w:pPr>
      <w:r w:rsidRPr="002D015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60E910" wp14:editId="11D9DD03">
                <wp:simplePos x="0" y="0"/>
                <wp:positionH relativeFrom="page">
                  <wp:posOffset>522605</wp:posOffset>
                </wp:positionH>
                <wp:positionV relativeFrom="paragraph">
                  <wp:posOffset>175260</wp:posOffset>
                </wp:positionV>
                <wp:extent cx="6480000" cy="18415"/>
                <wp:effectExtent l="0" t="0" r="0" b="0"/>
                <wp:wrapTopAndBottom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18415"/>
                        </a:xfrm>
                        <a:prstGeom prst="rect">
                          <a:avLst/>
                        </a:prstGeom>
                        <a:solidFill>
                          <a:srgbClr val="E69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62FC" id="Rectangle 5" o:spid="_x0000_s1026" style="position:absolute;margin-left:41.15pt;margin-top:13.8pt;width:510.25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" fillcolor="#e69b00" stroked="f">
                <w10:wrap type="topAndBottom" anchorx="page"/>
              </v:rect>
            </w:pict>
          </mc:Fallback>
        </mc:AlternateContent>
      </w:r>
      <w:r w:rsidRPr="002D0150">
        <w:rPr>
          <w:color w:val="00ACAA"/>
        </w:rPr>
        <w:t>VOS ATTENTES POUR LA FORMATION</w:t>
      </w:r>
    </w:p>
    <w:p w14:paraId="4BBE664C" w14:textId="45D71883" w:rsidR="00211A48" w:rsidRPr="00CF4C27" w:rsidRDefault="00211A48" w:rsidP="00CF4C27">
      <w:pPr>
        <w:spacing w:before="120" w:after="0" w:line="240" w:lineRule="auto"/>
        <w:ind w:right="130"/>
        <w:rPr>
          <w:sz w:val="20"/>
          <w:szCs w:val="20"/>
        </w:rPr>
      </w:pPr>
      <w:r w:rsidRPr="00CF4C2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4C27" w:rsidRPr="00CF4C27">
        <w:rPr>
          <w:sz w:val="20"/>
          <w:szCs w:val="20"/>
        </w:rPr>
        <w:t>………………………………………………………</w:t>
      </w:r>
      <w:r w:rsidR="00CF4C27">
        <w:rPr>
          <w:sz w:val="20"/>
          <w:szCs w:val="20"/>
        </w:rPr>
        <w:t>……………………………………………………</w:t>
      </w:r>
    </w:p>
    <w:p w14:paraId="198251AB" w14:textId="188B01AD" w:rsidR="00D854A0" w:rsidRPr="00CF4C27" w:rsidRDefault="00211A48" w:rsidP="00CF4C27">
      <w:pPr>
        <w:spacing w:after="0"/>
        <w:ind w:right="130"/>
        <w:rPr>
          <w:sz w:val="20"/>
          <w:szCs w:val="20"/>
        </w:rPr>
      </w:pPr>
      <w:r w:rsidRPr="00CF4C27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CF4C27" w:rsidRPr="00CF4C27">
        <w:rPr>
          <w:sz w:val="20"/>
          <w:szCs w:val="20"/>
        </w:rPr>
        <w:t>………………………………………………</w:t>
      </w:r>
      <w:r w:rsidR="00CF4C2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D854A0" w:rsidRPr="00CF4C27" w:rsidSect="00707ED2">
      <w:pgSz w:w="11906" w:h="17338"/>
      <w:pgMar w:top="720" w:right="720" w:bottom="426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 LT 53 Ex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05E"/>
    <w:multiLevelType w:val="hybridMultilevel"/>
    <w:tmpl w:val="7B18D19E"/>
    <w:lvl w:ilvl="0" w:tplc="EEE68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6BC7"/>
    <w:multiLevelType w:val="hybridMultilevel"/>
    <w:tmpl w:val="FBC20260"/>
    <w:lvl w:ilvl="0" w:tplc="EEE68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0148"/>
    <w:multiLevelType w:val="hybridMultilevel"/>
    <w:tmpl w:val="CE423C54"/>
    <w:lvl w:ilvl="0" w:tplc="70C829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E69B00"/>
        <w:u w:color="E69B0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091A40"/>
    <w:multiLevelType w:val="hybridMultilevel"/>
    <w:tmpl w:val="99A4B864"/>
    <w:lvl w:ilvl="0" w:tplc="70C82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9B00"/>
        <w:u w:color="E69B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93E34"/>
    <w:multiLevelType w:val="hybridMultilevel"/>
    <w:tmpl w:val="FFA2B412"/>
    <w:lvl w:ilvl="0" w:tplc="70C82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9B00"/>
        <w:u w:color="E69B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40A10"/>
    <w:multiLevelType w:val="hybridMultilevel"/>
    <w:tmpl w:val="681C6C98"/>
    <w:lvl w:ilvl="0" w:tplc="70C82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9B00"/>
        <w:u w:color="E69B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D5546"/>
    <w:multiLevelType w:val="hybridMultilevel"/>
    <w:tmpl w:val="A3CAEAAE"/>
    <w:lvl w:ilvl="0" w:tplc="80FCE7EA">
      <w:start w:val="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69099418">
    <w:abstractNumId w:val="6"/>
  </w:num>
  <w:num w:numId="2" w16cid:durableId="2005545751">
    <w:abstractNumId w:val="0"/>
  </w:num>
  <w:num w:numId="3" w16cid:durableId="1626961522">
    <w:abstractNumId w:val="1"/>
  </w:num>
  <w:num w:numId="4" w16cid:durableId="48919218">
    <w:abstractNumId w:val="4"/>
  </w:num>
  <w:num w:numId="5" w16cid:durableId="973144403">
    <w:abstractNumId w:val="3"/>
  </w:num>
  <w:num w:numId="6" w16cid:durableId="489829502">
    <w:abstractNumId w:val="2"/>
  </w:num>
  <w:num w:numId="7" w16cid:durableId="1529760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0206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48"/>
    <w:rsid w:val="000270BD"/>
    <w:rsid w:val="00063213"/>
    <w:rsid w:val="00070E2D"/>
    <w:rsid w:val="0009362C"/>
    <w:rsid w:val="000A30DE"/>
    <w:rsid w:val="000A5EEB"/>
    <w:rsid w:val="000B5401"/>
    <w:rsid w:val="000C5BC4"/>
    <w:rsid w:val="000F25B6"/>
    <w:rsid w:val="00117C6F"/>
    <w:rsid w:val="00125D68"/>
    <w:rsid w:val="00153F57"/>
    <w:rsid w:val="0015478E"/>
    <w:rsid w:val="0018277A"/>
    <w:rsid w:val="001E7073"/>
    <w:rsid w:val="00211A48"/>
    <w:rsid w:val="00234B38"/>
    <w:rsid w:val="002B6F41"/>
    <w:rsid w:val="002C412B"/>
    <w:rsid w:val="002F00F6"/>
    <w:rsid w:val="00365BE2"/>
    <w:rsid w:val="00382CC6"/>
    <w:rsid w:val="003C55C2"/>
    <w:rsid w:val="003F1DBD"/>
    <w:rsid w:val="00402B8A"/>
    <w:rsid w:val="00405C80"/>
    <w:rsid w:val="004215FE"/>
    <w:rsid w:val="00430E24"/>
    <w:rsid w:val="00433E73"/>
    <w:rsid w:val="00497420"/>
    <w:rsid w:val="004B6E98"/>
    <w:rsid w:val="004C33C4"/>
    <w:rsid w:val="0054419C"/>
    <w:rsid w:val="00547BCC"/>
    <w:rsid w:val="005754E1"/>
    <w:rsid w:val="005B07A1"/>
    <w:rsid w:val="005E68B6"/>
    <w:rsid w:val="005F1D55"/>
    <w:rsid w:val="00615F22"/>
    <w:rsid w:val="006176DD"/>
    <w:rsid w:val="006247C6"/>
    <w:rsid w:val="006B0313"/>
    <w:rsid w:val="006B7A3F"/>
    <w:rsid w:val="006D0DE5"/>
    <w:rsid w:val="006D37FB"/>
    <w:rsid w:val="006F695A"/>
    <w:rsid w:val="006F7BCC"/>
    <w:rsid w:val="00707ED2"/>
    <w:rsid w:val="00710FA7"/>
    <w:rsid w:val="00730025"/>
    <w:rsid w:val="00730D28"/>
    <w:rsid w:val="007428D9"/>
    <w:rsid w:val="007A7197"/>
    <w:rsid w:val="007D5AC7"/>
    <w:rsid w:val="007E0E48"/>
    <w:rsid w:val="0084476D"/>
    <w:rsid w:val="008859DC"/>
    <w:rsid w:val="00891DA0"/>
    <w:rsid w:val="008A051D"/>
    <w:rsid w:val="008A389D"/>
    <w:rsid w:val="0090201C"/>
    <w:rsid w:val="00902470"/>
    <w:rsid w:val="00980448"/>
    <w:rsid w:val="009978A0"/>
    <w:rsid w:val="009B574A"/>
    <w:rsid w:val="00B351EC"/>
    <w:rsid w:val="00B60815"/>
    <w:rsid w:val="00B90143"/>
    <w:rsid w:val="00CF0274"/>
    <w:rsid w:val="00CF4C27"/>
    <w:rsid w:val="00D52644"/>
    <w:rsid w:val="00D639ED"/>
    <w:rsid w:val="00D854A0"/>
    <w:rsid w:val="00DF6A89"/>
    <w:rsid w:val="00E019D8"/>
    <w:rsid w:val="00E04EF0"/>
    <w:rsid w:val="00E1002F"/>
    <w:rsid w:val="00E36049"/>
    <w:rsid w:val="00E552E0"/>
    <w:rsid w:val="00EE5B96"/>
    <w:rsid w:val="00EF4E00"/>
    <w:rsid w:val="00EF6F12"/>
    <w:rsid w:val="00F36EB9"/>
    <w:rsid w:val="00F7755A"/>
    <w:rsid w:val="00FA13FD"/>
    <w:rsid w:val="00FA5070"/>
    <w:rsid w:val="00FA5F68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2D97"/>
  <w15:chartTrackingRefBased/>
  <w15:docId w15:val="{48C5FFD9-FDD3-417C-B054-0AAAB447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211A48"/>
    <w:pPr>
      <w:widowControl w:val="0"/>
      <w:autoSpaceDE w:val="0"/>
      <w:autoSpaceDN w:val="0"/>
      <w:spacing w:after="0" w:line="240" w:lineRule="auto"/>
      <w:ind w:left="732" w:right="981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0448"/>
    <w:pPr>
      <w:autoSpaceDE w:val="0"/>
      <w:autoSpaceDN w:val="0"/>
      <w:adjustRightInd w:val="0"/>
      <w:spacing w:after="0" w:line="240" w:lineRule="auto"/>
    </w:pPr>
    <w:rPr>
      <w:rFonts w:ascii="HelveticaNeue LT 53 Ex" w:hAnsi="HelveticaNeue LT 53 Ex" w:cs="HelveticaNeue LT 53 Ex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05C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02B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2B8A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11A48"/>
    <w:rPr>
      <w:rFonts w:ascii="Arial" w:eastAsia="Arial" w:hAnsi="Arial" w:cs="Arial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211A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211A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dffnantes@orange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EAED43FFA1E4DA18610EFB159DEA3" ma:contentTypeVersion="22" ma:contentTypeDescription="Crée un document." ma:contentTypeScope="" ma:versionID="9b7e7f73ff3c9a24dced888347044a1c">
  <xsd:schema xmlns:xsd="http://www.w3.org/2001/XMLSchema" xmlns:xs="http://www.w3.org/2001/XMLSchema" xmlns:p="http://schemas.microsoft.com/office/2006/metadata/properties" xmlns:ns2="af5db8b9-3b5b-4cd0-89fc-186b56ab799e" xmlns:ns3="d8c39a1a-12c6-46af-be06-6ce52ab6f782" targetNamespace="http://schemas.microsoft.com/office/2006/metadata/properties" ma:root="true" ma:fieldsID="343d1850194f0340e0226917627db73d" ns2:_="" ns3:_="">
    <xsd:import namespace="af5db8b9-3b5b-4cd0-89fc-186b56ab799e"/>
    <xsd:import namespace="d8c39a1a-12c6-46af-be06-6ce52ab6f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Emplacement" minOccurs="0"/>
                <xsd:element ref="ns2:f6e80dbf-b01c-4065-8c50-9a722280f40bCountryOrRegion" minOccurs="0"/>
                <xsd:element ref="ns2:f6e80dbf-b01c-4065-8c50-9a722280f40bState" minOccurs="0"/>
                <xsd:element ref="ns2:f6e80dbf-b01c-4065-8c50-9a722280f40bCity" minOccurs="0"/>
                <xsd:element ref="ns2:f6e80dbf-b01c-4065-8c50-9a722280f40bPostalCode" minOccurs="0"/>
                <xsd:element ref="ns2:f6e80dbf-b01c-4065-8c50-9a722280f40bStreet" minOccurs="0"/>
                <xsd:element ref="ns2:f6e80dbf-b01c-4065-8c50-9a722280f40bGeoLoc" minOccurs="0"/>
                <xsd:element ref="ns2:f6e80dbf-b01c-4065-8c50-9a722280f40bDispNa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b8b9-3b5b-4cd0-89fc-186b56ab7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a157eddf-59d3-4100-bed4-9962f16a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mplacement" ma:index="21" nillable="true" ma:displayName="Emplacement" ma:format="Dropdown" ma:internalName="Emplacement">
      <xsd:simpleType>
        <xsd:restriction base="dms:Unknown"/>
      </xsd:simpleType>
    </xsd:element>
    <xsd:element name="f6e80dbf-b01c-4065-8c50-9a722280f40bCountryOrRegion" ma:index="22" nillable="true" ma:displayName="Emplacement : Pays/région" ma:internalName="CountryOrRegion" ma:readOnly="true">
      <xsd:simpleType>
        <xsd:restriction base="dms:Text"/>
      </xsd:simpleType>
    </xsd:element>
    <xsd:element name="f6e80dbf-b01c-4065-8c50-9a722280f40bState" ma:index="23" nillable="true" ma:displayName="Emplacement : État" ma:internalName="State" ma:readOnly="true">
      <xsd:simpleType>
        <xsd:restriction base="dms:Text"/>
      </xsd:simpleType>
    </xsd:element>
    <xsd:element name="f6e80dbf-b01c-4065-8c50-9a722280f40bCity" ma:index="24" nillable="true" ma:displayName="Emplacement : Ville" ma:internalName="City" ma:readOnly="true">
      <xsd:simpleType>
        <xsd:restriction base="dms:Text"/>
      </xsd:simpleType>
    </xsd:element>
    <xsd:element name="f6e80dbf-b01c-4065-8c50-9a722280f40bPostalCode" ma:index="25" nillable="true" ma:displayName="Emplacement : Code postal" ma:internalName="PostalCode" ma:readOnly="true">
      <xsd:simpleType>
        <xsd:restriction base="dms:Text"/>
      </xsd:simpleType>
    </xsd:element>
    <xsd:element name="f6e80dbf-b01c-4065-8c50-9a722280f40bStreet" ma:index="26" nillable="true" ma:displayName="Emplacement : Rue" ma:internalName="Street" ma:readOnly="true">
      <xsd:simpleType>
        <xsd:restriction base="dms:Text"/>
      </xsd:simpleType>
    </xsd:element>
    <xsd:element name="f6e80dbf-b01c-4065-8c50-9a722280f40bGeoLoc" ma:index="27" nillable="true" ma:displayName="Emplacement : Coordonnées" ma:internalName="GeoLoc" ma:readOnly="true">
      <xsd:simpleType>
        <xsd:restriction base="dms:Unknown"/>
      </xsd:simpleType>
    </xsd:element>
    <xsd:element name="f6e80dbf-b01c-4065-8c50-9a722280f40bDispName" ma:index="28" nillable="true" ma:displayName="Emplacement : nom" ma:internalName="DispName" ma:readOnly="tru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39a1a-12c6-46af-be06-6ce52ab6f7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b965dd0-1366-4e7f-a390-a507fbe1fb4d}" ma:internalName="TaxCatchAll" ma:showField="CatchAllData" ma:web="d8c39a1a-12c6-46af-be06-6ce52ab6f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39a1a-12c6-46af-be06-6ce52ab6f782" xsi:nil="true"/>
    <lcf76f155ced4ddcb4097134ff3c332f xmlns="af5db8b9-3b5b-4cd0-89fc-186b56ab799e">
      <Terms xmlns="http://schemas.microsoft.com/office/infopath/2007/PartnerControls"/>
    </lcf76f155ced4ddcb4097134ff3c332f>
    <Emplacement xmlns="af5db8b9-3b5b-4cd0-89fc-186b56ab799e" xsi:nil="true"/>
  </documentManagement>
</p:properties>
</file>

<file path=customXml/itemProps1.xml><?xml version="1.0" encoding="utf-8"?>
<ds:datastoreItem xmlns:ds="http://schemas.openxmlformats.org/officeDocument/2006/customXml" ds:itemID="{DA36F78A-845C-45BD-8D0E-F7B65CC57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db8b9-3b5b-4cd0-89fc-186b56ab799e"/>
    <ds:schemaRef ds:uri="d8c39a1a-12c6-46af-be06-6ce52ab6f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C0394-19E5-4BF7-BE2C-DF42A7384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7A4F8-A7C7-4EDB-91DD-B2D49357463F}">
  <ds:schemaRefs>
    <ds:schemaRef ds:uri="http://schemas.microsoft.com/office/2006/metadata/properties"/>
    <ds:schemaRef ds:uri="http://schemas.microsoft.com/office/infopath/2007/PartnerControls"/>
    <ds:schemaRef ds:uri="d8c39a1a-12c6-46af-be06-6ce52ab6f782"/>
    <ds:schemaRef ds:uri="af5db8b9-3b5b-4cd0-89fc-186b56ab7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ROBERT</dc:creator>
  <cp:keywords/>
  <dc:description/>
  <cp:lastModifiedBy>Elise LENOIR</cp:lastModifiedBy>
  <cp:revision>33</cp:revision>
  <cp:lastPrinted>2021-02-26T08:43:00Z</cp:lastPrinted>
  <dcterms:created xsi:type="dcterms:W3CDTF">2021-02-26T08:44:00Z</dcterms:created>
  <dcterms:modified xsi:type="dcterms:W3CDTF">2023-11-27T09:16:00Z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0x0101005DFEAED43FFA1E4DA18610EFB159DEA3</vt:lpwstr>
  </property>
  <property fmtid="{D5CDD505-2E9C-101B-9397-08002B2CF9AE}" pid="3" name="MediaServiceImageTags">
    <vt:lpwstr/>
  </property>
</Properties>
</file>